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73" w:rsidRPr="004F4D31" w:rsidRDefault="00892373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>KİLİS VALİLİĞİ</w:t>
      </w:r>
    </w:p>
    <w:p w:rsidR="001E3A8C" w:rsidRDefault="00892373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 xml:space="preserve"> İL ÖZEL İDARESİ</w:t>
      </w:r>
      <w:r w:rsidR="001E3A8C">
        <w:rPr>
          <w:rFonts w:ascii="Times New Roman" w:hAnsi="Times New Roman" w:cs="Times New Roman"/>
          <w:b/>
          <w:sz w:val="24"/>
          <w:szCs w:val="24"/>
        </w:rPr>
        <w:t>NE AİT İŞYERİNİN KİRAYA VERİLMESİ</w:t>
      </w:r>
    </w:p>
    <w:p w:rsidR="000A6E0C" w:rsidRPr="004F4D31" w:rsidRDefault="000A6E0C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>İHALE İLANI</w:t>
      </w:r>
    </w:p>
    <w:p w:rsidR="007D44E6" w:rsidRPr="0040057A" w:rsidRDefault="00892373" w:rsidP="0089237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57A">
        <w:rPr>
          <w:rFonts w:ascii="Times New Roman" w:hAnsi="Times New Roman" w:cs="Times New Roman"/>
          <w:sz w:val="24"/>
          <w:szCs w:val="24"/>
        </w:rPr>
        <w:t xml:space="preserve">Kilis </w:t>
      </w:r>
      <w:r w:rsidR="005730B8">
        <w:rPr>
          <w:rFonts w:ascii="Times New Roman" w:hAnsi="Times New Roman" w:cs="Times New Roman"/>
          <w:sz w:val="24"/>
          <w:szCs w:val="24"/>
        </w:rPr>
        <w:t xml:space="preserve">İli, </w:t>
      </w:r>
      <w:r w:rsidR="001E3A8C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Merkez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İlçe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8C">
        <w:rPr>
          <w:rFonts w:ascii="Times New Roman" w:hAnsi="Times New Roman" w:cs="Times New Roman"/>
          <w:sz w:val="24"/>
          <w:szCs w:val="24"/>
        </w:rPr>
        <w:t>Tekye</w:t>
      </w:r>
      <w:proofErr w:type="spellEnd"/>
      <w:r w:rsidR="001E3A8C">
        <w:rPr>
          <w:rFonts w:ascii="Times New Roman" w:hAnsi="Times New Roman" w:cs="Times New Roman"/>
          <w:sz w:val="24"/>
          <w:szCs w:val="24"/>
        </w:rPr>
        <w:t xml:space="preserve"> Mahallesi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</w:t>
      </w:r>
      <w:r w:rsidR="001E3A8C">
        <w:rPr>
          <w:rFonts w:ascii="Times New Roman" w:hAnsi="Times New Roman" w:cs="Times New Roman"/>
          <w:sz w:val="24"/>
          <w:szCs w:val="24"/>
        </w:rPr>
        <w:t>2993 ada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>
        <w:rPr>
          <w:rFonts w:ascii="Times New Roman" w:hAnsi="Times New Roman" w:cs="Times New Roman"/>
          <w:sz w:val="24"/>
          <w:szCs w:val="24"/>
        </w:rPr>
        <w:t xml:space="preserve"> 50 parsel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>
        <w:rPr>
          <w:rFonts w:ascii="Times New Roman" w:hAnsi="Times New Roman" w:cs="Times New Roman"/>
          <w:sz w:val="24"/>
          <w:szCs w:val="24"/>
        </w:rPr>
        <w:t xml:space="preserve"> Renk Pasajı içinde bulunan 10</w:t>
      </w:r>
      <w:r w:rsidR="005F0812">
        <w:rPr>
          <w:rFonts w:ascii="Times New Roman" w:hAnsi="Times New Roman" w:cs="Times New Roman"/>
          <w:sz w:val="24"/>
          <w:szCs w:val="24"/>
        </w:rPr>
        <w:t>1</w:t>
      </w:r>
      <w:r w:rsidR="001E3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8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1E3A8C">
        <w:rPr>
          <w:rFonts w:ascii="Times New Roman" w:hAnsi="Times New Roman" w:cs="Times New Roman"/>
          <w:sz w:val="24"/>
          <w:szCs w:val="24"/>
        </w:rPr>
        <w:t xml:space="preserve"> bağımsız 90 m2 yüzölçümlü işyerinin </w:t>
      </w:r>
      <w:r w:rsidRPr="0040057A">
        <w:rPr>
          <w:rFonts w:ascii="Times New Roman" w:hAnsi="Times New Roman" w:cs="Times New Roman"/>
          <w:sz w:val="24"/>
          <w:szCs w:val="24"/>
        </w:rPr>
        <w:t xml:space="preserve">2886 Sayılı Devlet İhale Kanununun 51/a </w:t>
      </w:r>
      <w:r w:rsidRPr="0040057A">
        <w:rPr>
          <w:rFonts w:ascii="Times New Roman" w:hAnsi="Times New Roman" w:cs="Times New Roman"/>
          <w:color w:val="FF0000"/>
          <w:sz w:val="24"/>
          <w:szCs w:val="24"/>
        </w:rPr>
        <w:t>maddesi (Pazarlık usulüne)  göre kiralanacaktır.</w:t>
      </w:r>
    </w:p>
    <w:p w:rsidR="00DB13B5" w:rsidRPr="00040A58" w:rsidRDefault="004E13AE" w:rsidP="00DB13B5">
      <w:pPr>
        <w:pStyle w:val="KonuBal"/>
        <w:jc w:val="both"/>
        <w:rPr>
          <w:b w:val="0"/>
          <w:color w:val="FF0000"/>
          <w:sz w:val="24"/>
        </w:rPr>
      </w:pPr>
      <w:r w:rsidRPr="0040057A">
        <w:rPr>
          <w:sz w:val="24"/>
        </w:rPr>
        <w:t xml:space="preserve">İhale Onay Tarih ve </w:t>
      </w:r>
      <w:r w:rsidR="00C439C6" w:rsidRPr="0040057A">
        <w:rPr>
          <w:sz w:val="24"/>
        </w:rPr>
        <w:t>Numarası</w:t>
      </w:r>
      <w:r w:rsidR="007D44E6" w:rsidRPr="00040A58">
        <w:rPr>
          <w:color w:val="FF0000"/>
          <w:sz w:val="24"/>
        </w:rPr>
        <w:t>:</w:t>
      </w:r>
      <w:r w:rsidR="00C51758" w:rsidRPr="00040A58">
        <w:rPr>
          <w:color w:val="FF0000"/>
          <w:sz w:val="24"/>
        </w:rPr>
        <w:t xml:space="preserve">       </w:t>
      </w:r>
      <w:r w:rsidR="006D766E">
        <w:rPr>
          <w:color w:val="FF0000"/>
          <w:sz w:val="24"/>
        </w:rPr>
        <w:t>22/</w:t>
      </w:r>
      <w:r w:rsidR="00316424" w:rsidRPr="00040A58">
        <w:rPr>
          <w:b w:val="0"/>
          <w:color w:val="FF0000"/>
          <w:sz w:val="24"/>
        </w:rPr>
        <w:t>08</w:t>
      </w:r>
      <w:r w:rsidR="001C4266" w:rsidRPr="00040A58">
        <w:rPr>
          <w:b w:val="0"/>
          <w:color w:val="FF0000"/>
          <w:sz w:val="24"/>
        </w:rPr>
        <w:t>/202</w:t>
      </w:r>
      <w:r w:rsidR="006D766E">
        <w:rPr>
          <w:b w:val="0"/>
          <w:color w:val="FF0000"/>
          <w:sz w:val="24"/>
        </w:rPr>
        <w:t>4 -22028</w:t>
      </w:r>
    </w:p>
    <w:p w:rsidR="00C439C6" w:rsidRPr="0040057A" w:rsidRDefault="00C439C6" w:rsidP="00DB13B5">
      <w:pPr>
        <w:pStyle w:val="KonuBal"/>
        <w:jc w:val="both"/>
        <w:rPr>
          <w:sz w:val="24"/>
        </w:rPr>
      </w:pPr>
    </w:p>
    <w:p w:rsidR="00DB13B5" w:rsidRDefault="00DB13B5" w:rsidP="00DB13B5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Adı</w:t>
      </w:r>
      <w:r w:rsidR="00C439C6" w:rsidRPr="0040057A">
        <w:rPr>
          <w:b w:val="0"/>
          <w:sz w:val="24"/>
        </w:rPr>
        <w:t xml:space="preserve">: </w:t>
      </w:r>
      <w:r w:rsidR="008A3273">
        <w:rPr>
          <w:b w:val="0"/>
          <w:sz w:val="24"/>
        </w:rPr>
        <w:t xml:space="preserve">               </w:t>
      </w:r>
      <w:r w:rsidR="00C439C6" w:rsidRPr="0040057A">
        <w:rPr>
          <w:b w:val="0"/>
          <w:sz w:val="24"/>
        </w:rPr>
        <w:t>Kilis</w:t>
      </w:r>
      <w:r w:rsidRPr="0040057A">
        <w:rPr>
          <w:b w:val="0"/>
          <w:sz w:val="24"/>
        </w:rPr>
        <w:t xml:space="preserve"> İl Özel İdaresi</w:t>
      </w:r>
    </w:p>
    <w:p w:rsidR="00C439C6" w:rsidRPr="0040057A" w:rsidRDefault="00C439C6" w:rsidP="00DB13B5">
      <w:pPr>
        <w:pStyle w:val="KonuBal"/>
        <w:jc w:val="both"/>
        <w:rPr>
          <w:b w:val="0"/>
          <w:sz w:val="24"/>
        </w:rPr>
      </w:pPr>
    </w:p>
    <w:p w:rsidR="004A4F13" w:rsidRDefault="00DB13B5" w:rsidP="007D44E6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Adresi</w:t>
      </w:r>
      <w:r w:rsidR="00C439C6" w:rsidRPr="00306E2E">
        <w:rPr>
          <w:b w:val="0"/>
          <w:sz w:val="24"/>
        </w:rPr>
        <w:t>:</w:t>
      </w:r>
      <w:r w:rsidR="008A3273" w:rsidRPr="00306E2E">
        <w:rPr>
          <w:b w:val="0"/>
          <w:sz w:val="24"/>
        </w:rPr>
        <w:t xml:space="preserve">          </w:t>
      </w:r>
      <w:r w:rsidR="00C439C6" w:rsidRPr="00306E2E">
        <w:rPr>
          <w:b w:val="0"/>
          <w:sz w:val="24"/>
        </w:rPr>
        <w:t xml:space="preserve"> </w:t>
      </w:r>
      <w:proofErr w:type="spellStart"/>
      <w:r w:rsidR="00C439C6" w:rsidRPr="00306E2E">
        <w:rPr>
          <w:b w:val="0"/>
          <w:sz w:val="24"/>
        </w:rPr>
        <w:t>Öncüpınar</w:t>
      </w:r>
      <w:proofErr w:type="spellEnd"/>
      <w:r w:rsidRPr="0040057A">
        <w:rPr>
          <w:b w:val="0"/>
          <w:sz w:val="24"/>
        </w:rPr>
        <w:t xml:space="preserve"> Mah. Çevre yolu üzeri KİLİS </w:t>
      </w:r>
    </w:p>
    <w:p w:rsidR="00C439C6" w:rsidRPr="0040057A" w:rsidRDefault="00C439C6" w:rsidP="007D44E6">
      <w:pPr>
        <w:pStyle w:val="KonuBal"/>
        <w:jc w:val="both"/>
        <w:rPr>
          <w:b w:val="0"/>
          <w:sz w:val="24"/>
        </w:rPr>
      </w:pPr>
    </w:p>
    <w:p w:rsidR="007D44E6" w:rsidRPr="00AE2E32" w:rsidRDefault="004A4F13" w:rsidP="004A4F13">
      <w:pPr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 Tarihi </w:t>
      </w:r>
      <w:r w:rsidR="007D44E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</w:t>
      </w:r>
      <w:r w:rsidR="00C439C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Saati: </w:t>
      </w:r>
      <w:r w:rsidR="008A3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</w:t>
      </w:r>
      <w:bookmarkStart w:id="0" w:name="_GoBack"/>
      <w:r w:rsidR="00F62521" w:rsidRPr="00F625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03</w:t>
      </w:r>
      <w:r w:rsidRPr="00F625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/ </w:t>
      </w:r>
      <w:bookmarkEnd w:id="0"/>
      <w:r w:rsidR="00F625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10</w:t>
      </w:r>
      <w:r w:rsidR="00CE667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/</w:t>
      </w:r>
      <w:r w:rsidR="001C4266"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202</w:t>
      </w:r>
      <w:r w:rsidR="00AE2E32"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4</w:t>
      </w:r>
      <w:r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Tarihinde </w:t>
      </w:r>
      <w:r w:rsidR="0048356B"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Perşembe</w:t>
      </w:r>
      <w:r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günü, saat 1</w:t>
      </w:r>
      <w:r w:rsidR="00304576"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</w:t>
      </w:r>
      <w:r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:</w:t>
      </w:r>
      <w:r w:rsidR="00A049D2"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</w:t>
      </w:r>
      <w:r w:rsidRPr="00AE2E3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0 </w:t>
      </w:r>
    </w:p>
    <w:p w:rsidR="00C439C6" w:rsidRDefault="00C439C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C439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Türü:</w:t>
      </w:r>
      <w:r w:rsidR="008A3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2886 DİK kanun 51/a Pazarlık usulü</w:t>
      </w:r>
    </w:p>
    <w:p w:rsidR="00C439C6" w:rsidRPr="0040057A" w:rsidRDefault="00C439C6" w:rsidP="00C439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Kira Süresi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Sözleşmenin imzalanması itibari ile Üç  (3) yıldır.</w:t>
      </w:r>
    </w:p>
    <w:p w:rsidR="004A4F13" w:rsidRPr="0040057A" w:rsidRDefault="007D44E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İhalenin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Yapılacağı Yer: </w:t>
      </w:r>
      <w:proofErr w:type="spellStart"/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Öncü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pınar</w:t>
      </w:r>
      <w:proofErr w:type="spell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ah.</w:t>
      </w:r>
      <w:r w:rsidR="003C349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Ç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evre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yolu üzeri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İl Özel İdare 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Hizmet Binası Toplantı Salonu-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KİLİS</w:t>
      </w:r>
    </w:p>
    <w:p w:rsidR="00C51758" w:rsidRPr="0040057A" w:rsidRDefault="00C51758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İhalenin Konusu: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Renk Pasajı</w:t>
      </w:r>
      <w:r w:rsidR="00AC5E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10</w:t>
      </w:r>
      <w:r w:rsidR="00B2250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</w:t>
      </w:r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nolu</w:t>
      </w:r>
      <w:proofErr w:type="spellEnd"/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Bağımsız İşyerinin Kiraya Verilme İşi</w:t>
      </w:r>
    </w:p>
    <w:p w:rsidR="00774C33" w:rsidRPr="0040057A" w:rsidRDefault="00774C33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Taşınmaz </w:t>
      </w:r>
      <w:proofErr w:type="gramStart"/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Bilgisi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  <w:r w:rsidR="006F392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Kilis</w:t>
      </w:r>
      <w:proofErr w:type="gramEnd"/>
      <w:r w:rsidR="006F392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İli,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Merkez</w:t>
      </w:r>
      <w:r w:rsidR="00892373" w:rsidRPr="0040057A">
        <w:rPr>
          <w:rFonts w:ascii="Times New Roman" w:hAnsi="Times New Roman" w:cs="Times New Roman"/>
          <w:sz w:val="24"/>
          <w:szCs w:val="24"/>
        </w:rPr>
        <w:t xml:space="preserve"> İlçe</w:t>
      </w:r>
      <w:r w:rsidR="009135E3">
        <w:rPr>
          <w:rFonts w:ascii="Times New Roman" w:hAnsi="Times New Roman" w:cs="Times New Roman"/>
          <w:sz w:val="24"/>
          <w:szCs w:val="24"/>
        </w:rPr>
        <w:t>,</w:t>
      </w:r>
      <w:r w:rsidR="00892373" w:rsidRPr="00400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24">
        <w:rPr>
          <w:rFonts w:ascii="Times New Roman" w:hAnsi="Times New Roman" w:cs="Times New Roman"/>
          <w:sz w:val="24"/>
          <w:szCs w:val="24"/>
        </w:rPr>
        <w:t>Tekye</w:t>
      </w:r>
      <w:proofErr w:type="spellEnd"/>
      <w:r w:rsidR="00892373" w:rsidRPr="0040057A">
        <w:rPr>
          <w:rFonts w:ascii="Times New Roman" w:hAnsi="Times New Roman" w:cs="Times New Roman"/>
          <w:sz w:val="24"/>
          <w:szCs w:val="24"/>
        </w:rPr>
        <w:t xml:space="preserve"> Mah. </w:t>
      </w:r>
      <w:r w:rsidR="00316424">
        <w:rPr>
          <w:rFonts w:ascii="Times New Roman" w:hAnsi="Times New Roman" w:cs="Times New Roman"/>
          <w:sz w:val="24"/>
          <w:szCs w:val="24"/>
        </w:rPr>
        <w:t>2993 ada</w:t>
      </w:r>
      <w:r w:rsidR="00AC5ECD">
        <w:rPr>
          <w:rFonts w:ascii="Times New Roman" w:hAnsi="Times New Roman" w:cs="Times New Roman"/>
          <w:sz w:val="24"/>
          <w:szCs w:val="24"/>
        </w:rPr>
        <w:t>,</w:t>
      </w:r>
      <w:r w:rsidR="00316424">
        <w:rPr>
          <w:rFonts w:ascii="Times New Roman" w:hAnsi="Times New Roman" w:cs="Times New Roman"/>
          <w:sz w:val="24"/>
          <w:szCs w:val="24"/>
        </w:rPr>
        <w:t xml:space="preserve"> 50 parselde kayıtlı Renk Pasajı içinde bulunan 10</w:t>
      </w:r>
      <w:r w:rsidR="005440FC">
        <w:rPr>
          <w:rFonts w:ascii="Times New Roman" w:hAnsi="Times New Roman" w:cs="Times New Roman"/>
          <w:sz w:val="24"/>
          <w:szCs w:val="24"/>
        </w:rPr>
        <w:t>1</w:t>
      </w:r>
      <w:r w:rsidR="00316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2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316424">
        <w:rPr>
          <w:rFonts w:ascii="Times New Roman" w:hAnsi="Times New Roman" w:cs="Times New Roman"/>
          <w:sz w:val="24"/>
          <w:szCs w:val="24"/>
        </w:rPr>
        <w:t xml:space="preserve"> bağımsız 90 m2</w:t>
      </w:r>
      <w:r w:rsidR="001E3A8C">
        <w:rPr>
          <w:rFonts w:ascii="Times New Roman" w:hAnsi="Times New Roman" w:cs="Times New Roman"/>
          <w:sz w:val="24"/>
          <w:szCs w:val="24"/>
        </w:rPr>
        <w:t xml:space="preserve"> yüzölçümlü</w:t>
      </w:r>
      <w:r w:rsidR="00316424">
        <w:rPr>
          <w:rFonts w:ascii="Times New Roman" w:hAnsi="Times New Roman" w:cs="Times New Roman"/>
          <w:sz w:val="24"/>
          <w:szCs w:val="24"/>
        </w:rPr>
        <w:t xml:space="preserve"> (</w:t>
      </w:r>
      <w:r w:rsidR="001E3A8C">
        <w:rPr>
          <w:rFonts w:ascii="Times New Roman" w:hAnsi="Times New Roman" w:cs="Times New Roman"/>
          <w:sz w:val="24"/>
          <w:szCs w:val="24"/>
        </w:rPr>
        <w:t xml:space="preserve">Mevcutta </w:t>
      </w:r>
      <w:r w:rsidR="005440FC">
        <w:rPr>
          <w:rFonts w:ascii="Times New Roman" w:hAnsi="Times New Roman" w:cs="Times New Roman"/>
          <w:sz w:val="24"/>
          <w:szCs w:val="24"/>
        </w:rPr>
        <w:t>Berberler Odası</w:t>
      </w:r>
      <w:r w:rsidR="00316424">
        <w:rPr>
          <w:rFonts w:ascii="Times New Roman" w:hAnsi="Times New Roman" w:cs="Times New Roman"/>
          <w:sz w:val="24"/>
          <w:szCs w:val="24"/>
        </w:rPr>
        <w:t xml:space="preserve"> olan)</w:t>
      </w:r>
      <w:r w:rsidR="001E3A8C">
        <w:rPr>
          <w:rFonts w:ascii="Times New Roman" w:hAnsi="Times New Roman" w:cs="Times New Roman"/>
          <w:sz w:val="24"/>
          <w:szCs w:val="24"/>
        </w:rPr>
        <w:t xml:space="preserve"> İl Özel İdaresi Mülkiyetinde bulunan işyerinin kiraya verilme işi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</w:t>
      </w:r>
    </w:p>
    <w:p w:rsidR="00867287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Kiralanacak söz konusu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taşınmazın yıllık</w:t>
      </w:r>
      <w:r w:rsidR="008A7224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ki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 muhammen bedeli</w:t>
      </w:r>
      <w:r w:rsidR="00867287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4A4F13" w:rsidRPr="0040057A" w:rsidRDefault="00E507BB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7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2.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00,00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-TL/YIL</w:t>
      </w:r>
      <w:r w:rsidR="00C51758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(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6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00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0,00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-TL/AY) + KDV </w:t>
      </w:r>
      <w:proofErr w:type="spellStart"/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d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i</w:t>
      </w:r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r</w:t>
      </w:r>
      <w:proofErr w:type="spellEnd"/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. </w:t>
      </w:r>
    </w:p>
    <w:p w:rsidR="004A4F13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</w:p>
    <w:p w:rsidR="00892373" w:rsidRPr="0040057A" w:rsidRDefault="00774ED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1. 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İhaleye katılabilmek için aşağıda belirtilen belgeleri istekliler ihaleye komisyon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 ihaleden önce sunacaklardır.</w:t>
      </w:r>
    </w:p>
    <w:p w:rsidR="004A4F13" w:rsidRPr="0040057A" w:rsidRDefault="004A4F1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A) İhalelere katılacak kişinin gerçek kişi olması halinde,</w:t>
      </w:r>
    </w:p>
    <w:p w:rsidR="004A4F1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a)  Nüfus Cüzdanı sureti veya fotokopisi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İmza beyannamesi (Noterden)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c)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Vekaleten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katılım halinde, aslı veya noterden tasdikli vekaletname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d) Tebligat için adres beyanı, irtibat için telefon numarası ve varsa faks numarası ile elektronik posta adresi.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</w:r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B) İhalelere katılacakların tüzel kişi olması halinde;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a) İlgisine göre tüzel kişiliğin ortakları, üyeleri veya kurucuları ile tüzel kişiliğin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yönetimindeki görevleri belirten son durumu gösterir Ticaret Sicil Gazetesi veya bu hususları tevsik eden belgeler ile tüzel kişiliğin noter tasdikli imza sirküleri.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Mevzuat gereği tüzel kişiliğin siciline kayıtlı bulunduğu Ticaret ve/veya Sanayi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Odasından ihaleye ilişkin ilk ilanın yapıldığı yıl içerisinde alınmış, tüzel kişiliğin sicile kayıtlı 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olduğunu gösterir belge.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c)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Vekaleten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ihaleye katılma halinde, istekli adına katılan kişinin noter tasdikli vekaletnamesi ile noter tasdikli imza beyannamesi,</w:t>
      </w:r>
    </w:p>
    <w:p w:rsidR="0089237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C)</w:t>
      </w:r>
      <w:r w:rsidR="00D239D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239DE" w:rsidRPr="00AC5E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2.160,00</w:t>
      </w:r>
      <w:r w:rsidRPr="00AC5E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-TL tutarında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Geçici teminat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 İda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renin </w:t>
      </w:r>
      <w:proofErr w:type="spellStart"/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T.Vakıflar</w:t>
      </w:r>
      <w:proofErr w:type="spellEnd"/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Bankası Kilis Ş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ubesi nezdindeki 7293619653 </w:t>
      </w:r>
      <w:proofErr w:type="spell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nolu</w:t>
      </w:r>
      <w:proofErr w:type="spell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geçici teminat hesabına yatırıldığına dair banka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dekontu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belirtilen tutarda kiralama işi için alınacak banka teminat mektubu) </w:t>
      </w:r>
    </w:p>
    <w:p w:rsidR="004A4F13" w:rsidRPr="004F59DA" w:rsidRDefault="00774ED3" w:rsidP="004A4F13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32D43" w:rsidRPr="00C439C6" w:rsidRDefault="00892373" w:rsidP="00032D4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32D4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453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D)</w:t>
      </w:r>
      <w:r w:rsidR="00032D4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32D43"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Kilis İl Özel İdaresine Borcu olmadığına dair yazı</w:t>
      </w:r>
    </w:p>
    <w:p w:rsidR="00C439C6" w:rsidRDefault="00C439C6" w:rsidP="00032D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 Teslimi: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Sözleşmenin imzalanmasına müteakiben aynı gündür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</w:p>
    <w:p w:rsidR="004F4D31" w:rsidRPr="0000288C" w:rsidRDefault="004F4D31" w:rsidP="004F4D31">
      <w:pPr>
        <w:pStyle w:val="Default"/>
      </w:pPr>
      <w:r>
        <w:rPr>
          <w:bCs/>
        </w:rPr>
        <w:t>2</w:t>
      </w:r>
      <w:r w:rsidRPr="0000288C">
        <w:rPr>
          <w:bCs/>
        </w:rPr>
        <w:t xml:space="preserve">. </w:t>
      </w:r>
      <w:r w:rsidRPr="0000288C">
        <w:t>İhale dokümanı aşağıda belirtilen adreste bedelsiz olarak görülebilir</w:t>
      </w:r>
    </w:p>
    <w:p w:rsidR="004F4D31" w:rsidRPr="0000288C" w:rsidRDefault="004F4D31" w:rsidP="004F4D31">
      <w:pPr>
        <w:pStyle w:val="Default"/>
      </w:pPr>
      <w:r w:rsidRPr="0000288C">
        <w:t xml:space="preserve">a) İhale dokümanının görülebileceği yer: Kilis İl Özel İdaresi (İmar ve kentsel İyileştirme Müdürlüğü)  </w:t>
      </w:r>
    </w:p>
    <w:p w:rsidR="004F4D31" w:rsidRPr="0000288C" w:rsidRDefault="004F4D31" w:rsidP="004F4D31">
      <w:pPr>
        <w:pStyle w:val="Default"/>
      </w:pPr>
      <w:r w:rsidRPr="0000288C">
        <w:t>b) İhale dokümanının görülebileceği internet adresi: http://www.kilisozelidare.gov.tr</w:t>
      </w:r>
    </w:p>
    <w:p w:rsidR="000218CB" w:rsidRDefault="000218CB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31FAF" w:rsidRPr="0040057A" w:rsidRDefault="00031FAF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3. İdare ihaleyi yapıp yapmamakta serbesttir.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. Teklifler,  ihale tarih ve saatine kadar </w:t>
      </w:r>
      <w:r w:rsidR="001C2E4C">
        <w:rPr>
          <w:rFonts w:ascii="Times New Roman" w:hAnsi="Times New Roman"/>
          <w:sz w:val="24"/>
          <w:szCs w:val="24"/>
        </w:rPr>
        <w:t xml:space="preserve">Kilis İl özel İdaresi </w:t>
      </w:r>
      <w:r w:rsidR="001C2E4C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Hizmet</w:t>
      </w:r>
      <w:r w:rsidR="009B78B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Binası Toplantı Salonu</w:t>
      </w:r>
      <w:r w:rsidR="001C2E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1C2E4C" w:rsidRPr="0040057A">
        <w:rPr>
          <w:rFonts w:ascii="Times New Roman" w:hAnsi="Times New Roman" w:cs="Times New Roman"/>
          <w:sz w:val="24"/>
          <w:szCs w:val="24"/>
        </w:rPr>
        <w:t>adresine elden teslim edilebileceği gibi,  aynı adrese iadeli taahhütlü posta vasıtasıyla da gönderilebilir.</w:t>
      </w:r>
    </w:p>
    <w:p w:rsidR="001C2E4C" w:rsidRPr="0040057A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 - İstekliler tekliflerini, </w:t>
      </w:r>
      <w:r w:rsidR="001C2E4C">
        <w:rPr>
          <w:rFonts w:ascii="Times New Roman" w:hAnsi="Times New Roman" w:cs="Times New Roman"/>
          <w:sz w:val="24"/>
          <w:szCs w:val="24"/>
        </w:rPr>
        <w:t>kapalı zarf içinde vereceklerdir.</w:t>
      </w:r>
    </w:p>
    <w:p w:rsidR="001C2E4C" w:rsidRPr="0040057A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 - İstekliler </w:t>
      </w:r>
      <w:r w:rsidR="001F5207">
        <w:rPr>
          <w:rFonts w:ascii="Times New Roman" w:hAnsi="Times New Roman" w:cs="Times New Roman"/>
          <w:sz w:val="24"/>
          <w:szCs w:val="24"/>
        </w:rPr>
        <w:t>muhammen bedelin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 %3’ünden az olmamak </w:t>
      </w:r>
      <w:proofErr w:type="gramStart"/>
      <w:r w:rsidR="001C2E4C" w:rsidRPr="0040057A">
        <w:rPr>
          <w:rFonts w:ascii="Times New Roman" w:hAnsi="Times New Roman" w:cs="Times New Roman"/>
          <w:sz w:val="24"/>
          <w:szCs w:val="24"/>
        </w:rPr>
        <w:t>üzere  geçici</w:t>
      </w:r>
      <w:proofErr w:type="gramEnd"/>
      <w:r w:rsidR="001C2E4C" w:rsidRPr="0040057A">
        <w:rPr>
          <w:rFonts w:ascii="Times New Roman" w:hAnsi="Times New Roman" w:cs="Times New Roman"/>
          <w:sz w:val="24"/>
          <w:szCs w:val="24"/>
        </w:rPr>
        <w:t xml:space="preserve"> teminat vereceklerdir.</w:t>
      </w:r>
    </w:p>
    <w:p w:rsidR="001C2E4C" w:rsidRDefault="00843A1C" w:rsidP="001C2E4C">
      <w:pPr>
        <w:pStyle w:val="BodyText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2E4C" w:rsidRPr="0040057A">
        <w:rPr>
          <w:rFonts w:ascii="Times New Roman" w:hAnsi="Times New Roman"/>
          <w:sz w:val="24"/>
          <w:szCs w:val="24"/>
        </w:rPr>
        <w:t> - Verilen tekliflerin geçerlilik süresi, i</w:t>
      </w:r>
      <w:r w:rsidR="001C2E4C">
        <w:rPr>
          <w:rFonts w:ascii="Times New Roman" w:hAnsi="Times New Roman"/>
          <w:sz w:val="24"/>
          <w:szCs w:val="24"/>
        </w:rPr>
        <w:t>hale tarihinden itibare</w:t>
      </w:r>
      <w:r w:rsidR="001E3A8C">
        <w:rPr>
          <w:rFonts w:ascii="Times New Roman" w:hAnsi="Times New Roman"/>
          <w:sz w:val="24"/>
          <w:szCs w:val="24"/>
        </w:rPr>
        <w:t>n</w:t>
      </w:r>
      <w:r w:rsidR="001C2E4C">
        <w:rPr>
          <w:rFonts w:ascii="Times New Roman" w:hAnsi="Times New Roman"/>
          <w:sz w:val="24"/>
          <w:szCs w:val="24"/>
        </w:rPr>
        <w:t xml:space="preserve"> 30</w:t>
      </w:r>
      <w:r w:rsidR="001C2E4C" w:rsidRPr="0040057A">
        <w:rPr>
          <w:rFonts w:ascii="Times New Roman" w:hAnsi="Times New Roman"/>
          <w:sz w:val="24"/>
          <w:szCs w:val="24"/>
        </w:rPr>
        <w:t xml:space="preserve"> takvim günüdür.</w:t>
      </w:r>
    </w:p>
    <w:p w:rsidR="00210A75" w:rsidRPr="0040057A" w:rsidRDefault="00210A75" w:rsidP="001C2E4C">
      <w:pPr>
        <w:pStyle w:val="BodyText32"/>
        <w:rPr>
          <w:rFonts w:ascii="Times New Roman" w:hAnsi="Times New Roman"/>
          <w:sz w:val="24"/>
          <w:szCs w:val="24"/>
        </w:rPr>
      </w:pPr>
    </w:p>
    <w:p w:rsidR="001C2E4C" w:rsidRPr="0040057A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C2E4C" w:rsidRPr="0040057A">
        <w:rPr>
          <w:rFonts w:ascii="Times New Roman" w:hAnsi="Times New Roman" w:cs="Times New Roman"/>
          <w:sz w:val="24"/>
          <w:szCs w:val="24"/>
        </w:rPr>
        <w:t>- Bütün tekliflerin reddedilmesi ve ihalenin iptal edilmesinde İdare serbesttir.</w:t>
      </w:r>
    </w:p>
    <w:p w:rsidR="001C2E4C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2E4C" w:rsidRPr="0040057A">
        <w:rPr>
          <w:rFonts w:ascii="Times New Roman" w:hAnsi="Times New Roman" w:cs="Times New Roman"/>
          <w:sz w:val="24"/>
          <w:szCs w:val="24"/>
        </w:rPr>
        <w:t>- İhalede, 2886 sayılı Devlet İhale Kanunu esasları uygulanacaktır.</w:t>
      </w:r>
    </w:p>
    <w:p w:rsidR="00210A75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E0C" w:rsidRPr="0040057A" w:rsidRDefault="001C2E4C" w:rsidP="005667D9">
      <w:pPr>
        <w:rPr>
          <w:b/>
          <w:sz w:val="24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İlan Olunur.</w:t>
      </w:r>
    </w:p>
    <w:sectPr w:rsidR="000A6E0C" w:rsidRPr="0040057A" w:rsidSect="00AC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5ED3"/>
    <w:multiLevelType w:val="hybridMultilevel"/>
    <w:tmpl w:val="88A4A4A4"/>
    <w:lvl w:ilvl="0" w:tplc="4EFEE5A0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0C"/>
    <w:rsid w:val="000218CB"/>
    <w:rsid w:val="00031FAF"/>
    <w:rsid w:val="00032D43"/>
    <w:rsid w:val="00040A58"/>
    <w:rsid w:val="00047C96"/>
    <w:rsid w:val="000A6E0C"/>
    <w:rsid w:val="00167722"/>
    <w:rsid w:val="001869AD"/>
    <w:rsid w:val="001C2E4C"/>
    <w:rsid w:val="001C4266"/>
    <w:rsid w:val="001E3A8C"/>
    <w:rsid w:val="001E3F11"/>
    <w:rsid w:val="001F5207"/>
    <w:rsid w:val="00210A75"/>
    <w:rsid w:val="00222862"/>
    <w:rsid w:val="002B3EED"/>
    <w:rsid w:val="00304576"/>
    <w:rsid w:val="00306E2E"/>
    <w:rsid w:val="0031276A"/>
    <w:rsid w:val="00316424"/>
    <w:rsid w:val="00333AF9"/>
    <w:rsid w:val="003845B7"/>
    <w:rsid w:val="003929F1"/>
    <w:rsid w:val="003C3495"/>
    <w:rsid w:val="003D239B"/>
    <w:rsid w:val="0040057A"/>
    <w:rsid w:val="004243D0"/>
    <w:rsid w:val="0048356B"/>
    <w:rsid w:val="0048770F"/>
    <w:rsid w:val="004A4F13"/>
    <w:rsid w:val="004E13AE"/>
    <w:rsid w:val="004F4D31"/>
    <w:rsid w:val="004F59DA"/>
    <w:rsid w:val="005118A0"/>
    <w:rsid w:val="005440FC"/>
    <w:rsid w:val="005667D9"/>
    <w:rsid w:val="005730B8"/>
    <w:rsid w:val="0058277B"/>
    <w:rsid w:val="005A3354"/>
    <w:rsid w:val="005F0812"/>
    <w:rsid w:val="00674DCD"/>
    <w:rsid w:val="00695264"/>
    <w:rsid w:val="006A725C"/>
    <w:rsid w:val="006D766E"/>
    <w:rsid w:val="006F3921"/>
    <w:rsid w:val="00774C33"/>
    <w:rsid w:val="00774ED3"/>
    <w:rsid w:val="007D44E6"/>
    <w:rsid w:val="00843A1C"/>
    <w:rsid w:val="00850FDD"/>
    <w:rsid w:val="00867287"/>
    <w:rsid w:val="00892373"/>
    <w:rsid w:val="008A3273"/>
    <w:rsid w:val="008A7224"/>
    <w:rsid w:val="008C76CF"/>
    <w:rsid w:val="008F5AD1"/>
    <w:rsid w:val="009135E3"/>
    <w:rsid w:val="0098614B"/>
    <w:rsid w:val="00991705"/>
    <w:rsid w:val="009B78B6"/>
    <w:rsid w:val="009F000F"/>
    <w:rsid w:val="00A049D2"/>
    <w:rsid w:val="00A87A69"/>
    <w:rsid w:val="00AC234F"/>
    <w:rsid w:val="00AC5ECD"/>
    <w:rsid w:val="00AE2E32"/>
    <w:rsid w:val="00B2250B"/>
    <w:rsid w:val="00B369A4"/>
    <w:rsid w:val="00C439C6"/>
    <w:rsid w:val="00C51758"/>
    <w:rsid w:val="00C6152B"/>
    <w:rsid w:val="00C80BBC"/>
    <w:rsid w:val="00CD1949"/>
    <w:rsid w:val="00CE2C5C"/>
    <w:rsid w:val="00CE6672"/>
    <w:rsid w:val="00CF053A"/>
    <w:rsid w:val="00D239DE"/>
    <w:rsid w:val="00D351D3"/>
    <w:rsid w:val="00D4539F"/>
    <w:rsid w:val="00DB13B5"/>
    <w:rsid w:val="00DC01AB"/>
    <w:rsid w:val="00DD341D"/>
    <w:rsid w:val="00E4364B"/>
    <w:rsid w:val="00E507BB"/>
    <w:rsid w:val="00E55D91"/>
    <w:rsid w:val="00E747FD"/>
    <w:rsid w:val="00EE737E"/>
    <w:rsid w:val="00F17643"/>
    <w:rsid w:val="00F62521"/>
    <w:rsid w:val="00F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FE6C"/>
  <w15:docId w15:val="{EB4347E7-457B-423B-8B9E-F0435F5D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34F"/>
  </w:style>
  <w:style w:type="paragraph" w:styleId="Balk6">
    <w:name w:val="heading 6"/>
    <w:basedOn w:val="Normal"/>
    <w:next w:val="Normal"/>
    <w:link w:val="Balk6Char"/>
    <w:qFormat/>
    <w:rsid w:val="00C6152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0A6E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6E0C"/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2373"/>
    <w:rPr>
      <w:b/>
      <w:bCs/>
    </w:rPr>
  </w:style>
  <w:style w:type="paragraph" w:styleId="NormalWeb">
    <w:name w:val="Normal (Web)"/>
    <w:basedOn w:val="Normal"/>
    <w:uiPriority w:val="99"/>
    <w:unhideWhenUsed/>
    <w:rsid w:val="0089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C6152B"/>
    <w:rPr>
      <w:rFonts w:ascii="Times New Roman" w:eastAsia="Times New Roman" w:hAnsi="Times New Roman" w:cs="Times New Roman"/>
      <w:b/>
      <w:szCs w:val="20"/>
    </w:rPr>
  </w:style>
  <w:style w:type="paragraph" w:customStyle="1" w:styleId="BodyText23">
    <w:name w:val="Body Text 23"/>
    <w:basedOn w:val="Normal"/>
    <w:rsid w:val="00C6152B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rsid w:val="00C6152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C6152B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"/>
    <w:rsid w:val="00C6152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2">
    <w:name w:val="Body Text 32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tr-TR"/>
    </w:rPr>
  </w:style>
  <w:style w:type="paragraph" w:customStyle="1" w:styleId="BodyText27">
    <w:name w:val="Body Text 27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Default">
    <w:name w:val="Default"/>
    <w:rsid w:val="004F4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</dc:creator>
  <cp:lastModifiedBy>ZirVe</cp:lastModifiedBy>
  <cp:revision>3</cp:revision>
  <cp:lastPrinted>2021-07-13T09:44:00Z</cp:lastPrinted>
  <dcterms:created xsi:type="dcterms:W3CDTF">2024-09-13T11:36:00Z</dcterms:created>
  <dcterms:modified xsi:type="dcterms:W3CDTF">2024-09-13T11:37:00Z</dcterms:modified>
</cp:coreProperties>
</file>